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30C52" w:rsidR="0061148E" w:rsidRPr="008F69F5" w:rsidRDefault="00451A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EB3C6" w:rsidR="0061148E" w:rsidRPr="008F69F5" w:rsidRDefault="00451A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C60DB" w:rsidR="00B87ED3" w:rsidRPr="008F69F5" w:rsidRDefault="00451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1B195" w:rsidR="00B87ED3" w:rsidRPr="008F69F5" w:rsidRDefault="00451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4D615E" w:rsidR="00B87ED3" w:rsidRPr="008F69F5" w:rsidRDefault="00451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F6618A" w:rsidR="00B87ED3" w:rsidRPr="008F69F5" w:rsidRDefault="00451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7A4EE" w:rsidR="00B87ED3" w:rsidRPr="008F69F5" w:rsidRDefault="00451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C5E6E" w:rsidR="00B87ED3" w:rsidRPr="008F69F5" w:rsidRDefault="00451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0EA97" w:rsidR="00B87ED3" w:rsidRPr="008F69F5" w:rsidRDefault="00451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3A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C5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30A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41141" w:rsidR="00B87ED3" w:rsidRPr="008F69F5" w:rsidRDefault="0045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7CE50" w:rsidR="00B87ED3" w:rsidRPr="008F69F5" w:rsidRDefault="0045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D71CD" w:rsidR="00B87ED3" w:rsidRPr="008F69F5" w:rsidRDefault="0045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A1454" w:rsidR="00B87ED3" w:rsidRPr="008F69F5" w:rsidRDefault="0045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1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9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1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7170F" w:rsidR="00B87ED3" w:rsidRPr="00944D28" w:rsidRDefault="00451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2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3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AA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40266" w:rsidR="00B87ED3" w:rsidRPr="008F69F5" w:rsidRDefault="0045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A1005" w:rsidR="00B87ED3" w:rsidRPr="008F69F5" w:rsidRDefault="0045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77870" w:rsidR="00B87ED3" w:rsidRPr="008F69F5" w:rsidRDefault="0045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3D82C" w:rsidR="00B87ED3" w:rsidRPr="008F69F5" w:rsidRDefault="0045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C4F43" w:rsidR="00B87ED3" w:rsidRPr="008F69F5" w:rsidRDefault="0045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CDF72" w:rsidR="00B87ED3" w:rsidRPr="008F69F5" w:rsidRDefault="0045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84723" w:rsidR="00B87ED3" w:rsidRPr="008F69F5" w:rsidRDefault="00451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C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5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4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8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05009" w:rsidR="00B87ED3" w:rsidRPr="00944D28" w:rsidRDefault="00451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D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E299C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3EABF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767E4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82EF7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A9D2D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321DB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F7CE7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F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1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9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E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6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7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A835B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4016C8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FFCBA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73A0D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9CAB2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2F2A9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A14A5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E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6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F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A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2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4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6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8B020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0116E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2CF6C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45AA5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385D29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3CD23" w:rsidR="00B87ED3" w:rsidRPr="008F69F5" w:rsidRDefault="00451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47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9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9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C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6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1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6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185"/>
    <w:rsid w:val="001D5720"/>
    <w:rsid w:val="00305B65"/>
    <w:rsid w:val="003441B6"/>
    <w:rsid w:val="004324DA"/>
    <w:rsid w:val="00451AA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2024-06-11T20:19:00.0000000Z</dcterms:modified>
</coreProperties>
</file>