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AF58" w:rsidR="0061148E" w:rsidRPr="008F69F5" w:rsidRDefault="002C3E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A267" w:rsidR="0061148E" w:rsidRPr="008F69F5" w:rsidRDefault="002C3E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26B14" w:rsidR="00B87ED3" w:rsidRPr="008F69F5" w:rsidRDefault="002C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5A8F3" w:rsidR="00B87ED3" w:rsidRPr="008F69F5" w:rsidRDefault="002C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C3B6E" w:rsidR="00B87ED3" w:rsidRPr="008F69F5" w:rsidRDefault="002C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2353C" w:rsidR="00B87ED3" w:rsidRPr="008F69F5" w:rsidRDefault="002C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AC54C" w:rsidR="00B87ED3" w:rsidRPr="008F69F5" w:rsidRDefault="002C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9C68A" w:rsidR="00B87ED3" w:rsidRPr="008F69F5" w:rsidRDefault="002C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6AB5A" w:rsidR="00B87ED3" w:rsidRPr="008F69F5" w:rsidRDefault="002C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82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26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6E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E41AB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F265F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A2A33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F9AFC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6C31D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CC1FF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10489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48FB2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6FFA4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0ED19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4ECCB" w:rsidR="00B87ED3" w:rsidRPr="008F69F5" w:rsidRDefault="002C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EA8C" w:rsidR="00B87ED3" w:rsidRPr="00944D28" w:rsidRDefault="002C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7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47DF0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C5FD1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DF556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02E30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DAC8E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00045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DA507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1DFDC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49F1F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80DBA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F73EF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B959D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28401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3DFE2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6CF11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F4DCD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F657F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82AB7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26E7E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07956" w:rsidR="00B87ED3" w:rsidRPr="008F69F5" w:rsidRDefault="002C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FD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E0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