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5F87" w:rsidR="0061148E" w:rsidRPr="008F69F5" w:rsidRDefault="00CE4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1330A" w:rsidR="0061148E" w:rsidRPr="008F69F5" w:rsidRDefault="00CE4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41076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DBFA17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E0958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4A867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EFE78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D893B1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EFE51" w:rsidR="00B87ED3" w:rsidRPr="008F69F5" w:rsidRDefault="00CE4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FD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3C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4A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0B02C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3860D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60306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6DAF7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28B9" w:rsidR="00B87ED3" w:rsidRPr="00944D28" w:rsidRDefault="00CE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A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3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C0780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E1599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1F0CC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0A035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7B044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273B4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93B38" w:rsidR="00B87ED3" w:rsidRPr="008F69F5" w:rsidRDefault="00CE4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B6C5" w:rsidR="00B87ED3" w:rsidRPr="00944D28" w:rsidRDefault="00CE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A43FE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AE988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C0FD4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9E417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39DBB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2A14B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9B9B2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04616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C16C3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5536C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4E8E0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DE3EA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25D7D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8B955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5740" w:rsidR="00B87ED3" w:rsidRPr="00944D28" w:rsidRDefault="00CE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5A517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22F6F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56EDA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9B841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EE05B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6A416" w:rsidR="00B87ED3" w:rsidRPr="008F69F5" w:rsidRDefault="00CE4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1E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1403" w:rsidR="00B87ED3" w:rsidRPr="00944D28" w:rsidRDefault="00CE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CC3F" w:rsidR="00B87ED3" w:rsidRPr="00944D28" w:rsidRDefault="00CE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49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