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4A58" w:rsidR="0061148E" w:rsidRPr="008F69F5" w:rsidRDefault="001E6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1854" w:rsidR="0061148E" w:rsidRPr="008F69F5" w:rsidRDefault="001E6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783EE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BCC36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7154E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A45B9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4B5B5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B6C3D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CE0C6" w:rsidR="00B87ED3" w:rsidRPr="008F69F5" w:rsidRDefault="001E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A4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0A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F9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D252C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69D56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74C43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3317A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A44E" w:rsidR="00B87ED3" w:rsidRPr="00944D28" w:rsidRDefault="001E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F820" w:rsidR="00B87ED3" w:rsidRPr="00944D28" w:rsidRDefault="001E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AE626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3CC58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DA922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1FB0A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C1E39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3D720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6B1B1" w:rsidR="00B87ED3" w:rsidRPr="008F69F5" w:rsidRDefault="001E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040C" w:rsidR="00B87ED3" w:rsidRPr="00944D28" w:rsidRDefault="001E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6294" w:rsidR="00B87ED3" w:rsidRPr="00944D28" w:rsidRDefault="001E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09D9E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E307E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6546F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35588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D94B6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3C908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60151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D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BBFB6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B3057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C576E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A8613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7DB02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A62FD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E0F10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B6FA7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EE75D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C07D6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88A49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D8874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0E79E" w:rsidR="00B87ED3" w:rsidRPr="008F69F5" w:rsidRDefault="001E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30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F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2024-06-10T17:18:00.0000000Z</dcterms:modified>
</coreProperties>
</file>