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DBBF" w:rsidR="0061148E" w:rsidRPr="008F69F5" w:rsidRDefault="008C19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35EE" w:rsidR="0061148E" w:rsidRPr="008F69F5" w:rsidRDefault="008C19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5942F" w:rsidR="00B87ED3" w:rsidRPr="008F69F5" w:rsidRDefault="008C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CD5EF" w:rsidR="00B87ED3" w:rsidRPr="008F69F5" w:rsidRDefault="008C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01688" w:rsidR="00B87ED3" w:rsidRPr="008F69F5" w:rsidRDefault="008C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970C8" w:rsidR="00B87ED3" w:rsidRPr="008F69F5" w:rsidRDefault="008C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47A4B" w:rsidR="00B87ED3" w:rsidRPr="008F69F5" w:rsidRDefault="008C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14192" w:rsidR="00B87ED3" w:rsidRPr="008F69F5" w:rsidRDefault="008C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FAFA5" w:rsidR="00B87ED3" w:rsidRPr="008F69F5" w:rsidRDefault="008C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8A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03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5D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D524F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DD81D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38E32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94743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3874" w:rsidR="00B87ED3" w:rsidRPr="00944D28" w:rsidRDefault="008C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C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A1290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E022B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DD9C1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17F98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6761D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0F47B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DD017" w:rsidR="00B87ED3" w:rsidRPr="008F69F5" w:rsidRDefault="008C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D0A7" w:rsidR="00B87ED3" w:rsidRPr="00944D28" w:rsidRDefault="008C1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874F1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C284F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3FBE2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E66BB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2D79E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0F82B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B496A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A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6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1F612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9659E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E04B2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AD69C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4D980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01E09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2231A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6C465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5329F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EE090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8886A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26548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B4890" w:rsidR="00B87ED3" w:rsidRPr="008F69F5" w:rsidRDefault="008C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7C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9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3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9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4754" w:rsidR="00B87ED3" w:rsidRPr="00944D28" w:rsidRDefault="008C1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5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C193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