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D1CC" w:rsidR="0061148E" w:rsidRPr="008F69F5" w:rsidRDefault="00642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D348" w:rsidR="0061148E" w:rsidRPr="008F69F5" w:rsidRDefault="00642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B81C5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65F06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729AB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94C3E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49445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2B647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EA7BA" w:rsidR="00B87ED3" w:rsidRPr="008F69F5" w:rsidRDefault="0064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71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00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6D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69AF1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3F2B4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DB199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9D0B7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9965" w:rsidR="00B87ED3" w:rsidRPr="00944D28" w:rsidRDefault="0064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A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B52F0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6CFD6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11924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A63D0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5BBBE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DFD2A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0343A" w:rsidR="00B87ED3" w:rsidRPr="008F69F5" w:rsidRDefault="0064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DEF5F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FBC50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86F04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186A0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E9F0E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86527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23331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C7354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075CB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56AF5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460E3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62B41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AC598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CD37C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5F2C" w:rsidR="00B87ED3" w:rsidRPr="00944D28" w:rsidRDefault="00642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A5FF7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15CC0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E94A2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993B3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71F16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2347A" w:rsidR="00B87ED3" w:rsidRPr="008F69F5" w:rsidRDefault="0064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8B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9BD7" w:rsidR="00B87ED3" w:rsidRPr="00944D28" w:rsidRDefault="00642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B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2024-06-10T16:46:00.0000000Z</dcterms:modified>
</coreProperties>
</file>