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2B8D" w:rsidR="0061148E" w:rsidRPr="008F69F5" w:rsidRDefault="00514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13E3" w:rsidR="0061148E" w:rsidRPr="008F69F5" w:rsidRDefault="00514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8A5CE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72182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E194F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4B26D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272A7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3BAFC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D2B86" w:rsidR="00B87ED3" w:rsidRPr="008F69F5" w:rsidRDefault="00514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6D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45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FA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76B4E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0C9F3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6BD37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6EF1E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AE086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5BF89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C8A90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4A974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EEA80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E8225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E02F3" w:rsidR="00B87ED3" w:rsidRPr="008F69F5" w:rsidRDefault="00514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74D65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ED074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349DE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C5BAC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FD231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AD660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A0D2F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4E8AF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3C16D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1E97E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9EF9A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501D7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38C17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612F5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46DC" w:rsidR="00B87ED3" w:rsidRPr="00944D28" w:rsidRDefault="00514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0038E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BC7C8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E5493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4AEC4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78579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239D3" w:rsidR="00B87ED3" w:rsidRPr="008F69F5" w:rsidRDefault="00514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B9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24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2024-06-10T15:24:00.0000000Z</dcterms:modified>
</coreProperties>
</file>