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9A57" w:rsidR="0061148E" w:rsidRPr="008F69F5" w:rsidRDefault="007444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A4FE" w:rsidR="0061148E" w:rsidRPr="008F69F5" w:rsidRDefault="007444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405C3" w:rsidR="00B87ED3" w:rsidRPr="008F69F5" w:rsidRDefault="00744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51A79" w:rsidR="00B87ED3" w:rsidRPr="008F69F5" w:rsidRDefault="00744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4FBEE" w:rsidR="00B87ED3" w:rsidRPr="008F69F5" w:rsidRDefault="00744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25035" w:rsidR="00B87ED3" w:rsidRPr="008F69F5" w:rsidRDefault="00744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72F5B" w:rsidR="00B87ED3" w:rsidRPr="008F69F5" w:rsidRDefault="00744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D151E" w:rsidR="00B87ED3" w:rsidRPr="008F69F5" w:rsidRDefault="00744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B2E99" w:rsidR="00B87ED3" w:rsidRPr="008F69F5" w:rsidRDefault="00744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67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81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68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30C7B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AD7F1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23B2B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18D32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8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269AD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49131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A54ED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6D7C4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481D9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E5848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F9330" w:rsidR="00B87ED3" w:rsidRPr="008F69F5" w:rsidRDefault="00744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A97F" w:rsidR="00B87ED3" w:rsidRPr="00944D28" w:rsidRDefault="0074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2421" w:rsidR="00B87ED3" w:rsidRPr="00944D28" w:rsidRDefault="0074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A350C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E46DF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7571A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34F72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E4956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517F5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EDA5E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BE50F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673C2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69B3F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87EC6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5736F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42498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89C70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B8798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4FE1A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3DCB9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742D7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CA27A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1060B" w:rsidR="00B87ED3" w:rsidRPr="008F69F5" w:rsidRDefault="00744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8E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D9DB" w:rsidR="00B87ED3" w:rsidRPr="00944D28" w:rsidRDefault="0074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4440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2024-06-10T14:28:00.0000000Z</dcterms:modified>
</coreProperties>
</file>