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00E4D" w:rsidR="0061148E" w:rsidRPr="008F69F5" w:rsidRDefault="00FC3F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9AB0" w:rsidR="0061148E" w:rsidRPr="008F69F5" w:rsidRDefault="00FC3F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CDDC0" w:rsidR="00B87ED3" w:rsidRPr="008F69F5" w:rsidRDefault="00FC3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F72F8" w:rsidR="00B87ED3" w:rsidRPr="008F69F5" w:rsidRDefault="00FC3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4883B" w:rsidR="00B87ED3" w:rsidRPr="008F69F5" w:rsidRDefault="00FC3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BC77B" w:rsidR="00B87ED3" w:rsidRPr="008F69F5" w:rsidRDefault="00FC3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63053" w:rsidR="00B87ED3" w:rsidRPr="008F69F5" w:rsidRDefault="00FC3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798B3" w:rsidR="00B87ED3" w:rsidRPr="008F69F5" w:rsidRDefault="00FC3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BC125" w:rsidR="00B87ED3" w:rsidRPr="008F69F5" w:rsidRDefault="00FC3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31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6D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D5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70E57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F40B5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0C8DB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8FB21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C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B856" w:rsidR="00B87ED3" w:rsidRPr="00944D28" w:rsidRDefault="00FC3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E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FC60D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E6A90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D26A2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6A7CD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F94D9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6FA2D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9A966" w:rsidR="00B87ED3" w:rsidRPr="008F69F5" w:rsidRDefault="00FC3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A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0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E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AC10F" w:rsidR="00B87ED3" w:rsidRPr="00944D28" w:rsidRDefault="00FC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0CF25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6F6AA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2D4D6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14E19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347E0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AF20C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EA3CA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D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216F6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EDB0E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964E1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940A3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C80A3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D2AA1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76E73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F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B8C33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44507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0358E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E1808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97317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2D961" w:rsidR="00B87ED3" w:rsidRPr="008F69F5" w:rsidRDefault="00FC3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AD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3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217E" w:rsidR="00B87ED3" w:rsidRPr="00944D28" w:rsidRDefault="00FC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D6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2024-06-10T14:43:00.0000000Z</dcterms:modified>
</coreProperties>
</file>