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514D" w:rsidR="0061148E" w:rsidRPr="008F69F5" w:rsidRDefault="00A01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0EB9" w:rsidR="0061148E" w:rsidRPr="008F69F5" w:rsidRDefault="00A01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84A0F" w:rsidR="00B87ED3" w:rsidRPr="008F69F5" w:rsidRDefault="00A01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722FF" w:rsidR="00B87ED3" w:rsidRPr="008F69F5" w:rsidRDefault="00A01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8C449" w:rsidR="00B87ED3" w:rsidRPr="008F69F5" w:rsidRDefault="00A01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77EA4" w:rsidR="00B87ED3" w:rsidRPr="008F69F5" w:rsidRDefault="00A01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E0740" w:rsidR="00B87ED3" w:rsidRPr="008F69F5" w:rsidRDefault="00A01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7F765" w:rsidR="00B87ED3" w:rsidRPr="008F69F5" w:rsidRDefault="00A01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62471" w:rsidR="00B87ED3" w:rsidRPr="008F69F5" w:rsidRDefault="00A01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7B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F8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24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6D9DC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CECCD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DF9F1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1A147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1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3108" w:rsidR="00B87ED3" w:rsidRPr="00944D28" w:rsidRDefault="00A01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4F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E1D75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0DAE2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740A6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51405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EEBDE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68A0C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1835D" w:rsidR="00B87ED3" w:rsidRPr="008F69F5" w:rsidRDefault="00A01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C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8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AF99" w:rsidR="00B87ED3" w:rsidRPr="00944D28" w:rsidRDefault="00A0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E894" w:rsidR="00B87ED3" w:rsidRPr="00944D28" w:rsidRDefault="00A0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49AB9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C0B1B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53870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D32E8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12E69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1E7B9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5F402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B417" w:rsidR="00B87ED3" w:rsidRPr="00944D28" w:rsidRDefault="00A0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3AEFC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46CC9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A65D0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84EB9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B4D12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80EF3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1D429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C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5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2E090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AFBA7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95939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D7D25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B6F82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E57B5" w:rsidR="00B87ED3" w:rsidRPr="008F69F5" w:rsidRDefault="00A01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51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527AD" w:rsidR="00B87ED3" w:rsidRPr="00944D28" w:rsidRDefault="00A0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C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2025-07-18T11:37:00.0000000Z</dcterms:modified>
</coreProperties>
</file>