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C847" w:rsidR="0061148E" w:rsidRPr="008F69F5" w:rsidRDefault="00467F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886A" w:rsidR="0061148E" w:rsidRPr="008F69F5" w:rsidRDefault="00467F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ED853" w:rsidR="00B87ED3" w:rsidRPr="008F69F5" w:rsidRDefault="0046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032BB" w:rsidR="00B87ED3" w:rsidRPr="008F69F5" w:rsidRDefault="0046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E8689" w:rsidR="00B87ED3" w:rsidRPr="008F69F5" w:rsidRDefault="0046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5189F" w:rsidR="00B87ED3" w:rsidRPr="008F69F5" w:rsidRDefault="0046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CF3C9" w:rsidR="00B87ED3" w:rsidRPr="008F69F5" w:rsidRDefault="0046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357B4" w:rsidR="00B87ED3" w:rsidRPr="008F69F5" w:rsidRDefault="0046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77DD4" w:rsidR="00B87ED3" w:rsidRPr="008F69F5" w:rsidRDefault="0046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80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31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E0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E4A65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7817E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8DF4E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DC807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9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0D5D8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50F44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6F643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08DDA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29219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48EF9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A2595" w:rsidR="00B87ED3" w:rsidRPr="008F69F5" w:rsidRDefault="0046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D39E" w:rsidR="00B87ED3" w:rsidRPr="00944D28" w:rsidRDefault="00467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4F59E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C80E3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D40A1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38E0F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B69A6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51568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E486F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8F17C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3B03E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F9113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02907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04C60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8383A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05108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D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2E0F8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8341E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C051C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63069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A188C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C58B1" w:rsidR="00B87ED3" w:rsidRPr="008F69F5" w:rsidRDefault="0046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46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B2217"/>
    <w:rsid w:val="001D5720"/>
    <w:rsid w:val="00305B65"/>
    <w:rsid w:val="003441B6"/>
    <w:rsid w:val="004324DA"/>
    <w:rsid w:val="00467F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2024-06-10T13:22:00.0000000Z</dcterms:modified>
</coreProperties>
</file>