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466A" w:rsidR="0061148E" w:rsidRPr="008F69F5" w:rsidRDefault="00F91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74B1" w:rsidR="0061148E" w:rsidRPr="008F69F5" w:rsidRDefault="00F91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11D37" w:rsidR="00B87ED3" w:rsidRPr="008F69F5" w:rsidRDefault="00F9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0870A" w:rsidR="00B87ED3" w:rsidRPr="008F69F5" w:rsidRDefault="00F9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90672" w:rsidR="00B87ED3" w:rsidRPr="008F69F5" w:rsidRDefault="00F9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95FE6" w:rsidR="00B87ED3" w:rsidRPr="008F69F5" w:rsidRDefault="00F9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12E47" w:rsidR="00B87ED3" w:rsidRPr="008F69F5" w:rsidRDefault="00F9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FB964" w:rsidR="00B87ED3" w:rsidRPr="008F69F5" w:rsidRDefault="00F9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92537" w:rsidR="00B87ED3" w:rsidRPr="008F69F5" w:rsidRDefault="00F9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09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36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97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F0C1E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FE535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02DD4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FEB70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05F4" w:rsidR="00B87ED3" w:rsidRPr="00944D28" w:rsidRDefault="00F9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9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E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D1E25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7C3BE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6C806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E1F7F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43095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2A6BC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718E7" w:rsidR="00B87ED3" w:rsidRPr="008F69F5" w:rsidRDefault="00F9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3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3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65D73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28C1F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14D43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169C6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34AA0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4091C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FC5AA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E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9A70" w:rsidR="00B87ED3" w:rsidRPr="00944D28" w:rsidRDefault="00F9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74D4D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9DCCA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72797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BB86C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00ADE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9DD4E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62987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4EF79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8E0C4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6991F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35C5A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696BB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4E38E" w:rsidR="00B87ED3" w:rsidRPr="008F69F5" w:rsidRDefault="00F9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53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4C9A" w:rsidR="00B87ED3" w:rsidRPr="00944D28" w:rsidRDefault="00F9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9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2024-06-10T12:41:00.0000000Z</dcterms:modified>
</coreProperties>
</file>