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E1391" w:rsidR="0061148E" w:rsidRPr="008F69F5" w:rsidRDefault="004359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D6DB" w:rsidR="0061148E" w:rsidRPr="008F69F5" w:rsidRDefault="004359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F32E6" w:rsidR="00B87ED3" w:rsidRPr="008F69F5" w:rsidRDefault="0043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4673E" w:rsidR="00B87ED3" w:rsidRPr="008F69F5" w:rsidRDefault="0043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4267D" w:rsidR="00B87ED3" w:rsidRPr="008F69F5" w:rsidRDefault="0043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68665" w:rsidR="00B87ED3" w:rsidRPr="008F69F5" w:rsidRDefault="0043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E9DE4" w:rsidR="00B87ED3" w:rsidRPr="008F69F5" w:rsidRDefault="0043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46E1A" w:rsidR="00B87ED3" w:rsidRPr="008F69F5" w:rsidRDefault="0043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69096" w:rsidR="00B87ED3" w:rsidRPr="008F69F5" w:rsidRDefault="004359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16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00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52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C5078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30BD4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46A7E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CB578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404E" w:rsidR="00B87ED3" w:rsidRPr="00944D28" w:rsidRDefault="00435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A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1848C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EB52B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C7385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7263F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1FE6A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78838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A6DFE" w:rsidR="00B87ED3" w:rsidRPr="008F69F5" w:rsidRDefault="004359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5DB8" w:rsidR="00B87ED3" w:rsidRPr="00944D28" w:rsidRDefault="00435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3E8A4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869FD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BB148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D3FF5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183E4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82B8E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E8685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A3E6D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CE19D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63B39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53C03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6A3C7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73DC1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A3F57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C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9E5CA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E5E9E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375A1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4AF27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84F0B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F0FCC" w:rsidR="00B87ED3" w:rsidRPr="008F69F5" w:rsidRDefault="004359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A5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A0D"/>
    <w:rsid w:val="00305B65"/>
    <w:rsid w:val="003441B6"/>
    <w:rsid w:val="004324DA"/>
    <w:rsid w:val="004359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2024-06-10T10:13:00.0000000Z</dcterms:modified>
</coreProperties>
</file>