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C6E6" w:rsidR="0061148E" w:rsidRPr="008F69F5" w:rsidRDefault="00801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72D1" w:rsidR="0061148E" w:rsidRPr="008F69F5" w:rsidRDefault="00801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A8152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340F5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3B1B6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4688E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C5A6D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44AE3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6D42B" w:rsidR="00B87ED3" w:rsidRPr="008F69F5" w:rsidRDefault="0080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3B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88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9D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35FD8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0099F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E8A2B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4E96A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BBC0" w:rsidR="00B87ED3" w:rsidRPr="00944D28" w:rsidRDefault="0080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6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D344F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CC374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14EAF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650DF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DFA71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BF37E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A421F" w:rsidR="00B87ED3" w:rsidRPr="008F69F5" w:rsidRDefault="0080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69A5" w:rsidR="00B87ED3" w:rsidRPr="00944D28" w:rsidRDefault="008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E2251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C8FB4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E175B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A28E7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72555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6634E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94276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536B5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EB9D7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8EE64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E9E2E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539F4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F3676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60C2E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AC73" w:rsidR="00B87ED3" w:rsidRPr="00944D28" w:rsidRDefault="008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01EAD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90D34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725B8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13A74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63782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8AC9D" w:rsidR="00B87ED3" w:rsidRPr="008F69F5" w:rsidRDefault="0080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B7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16F8" w:rsidR="00B87ED3" w:rsidRPr="00944D28" w:rsidRDefault="008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D4B8" w:rsidR="00B87ED3" w:rsidRPr="00944D28" w:rsidRDefault="008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A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