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4DC8B" w:rsidR="0061148E" w:rsidRPr="008F69F5" w:rsidRDefault="00D46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B2B9" w:rsidR="0061148E" w:rsidRPr="008F69F5" w:rsidRDefault="00D46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DCD23" w:rsidR="00B87ED3" w:rsidRPr="008F69F5" w:rsidRDefault="00D4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C8512D" w:rsidR="00B87ED3" w:rsidRPr="008F69F5" w:rsidRDefault="00D4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72B6D" w:rsidR="00B87ED3" w:rsidRPr="008F69F5" w:rsidRDefault="00D4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F93A7" w:rsidR="00B87ED3" w:rsidRPr="008F69F5" w:rsidRDefault="00D4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350CD" w:rsidR="00B87ED3" w:rsidRPr="008F69F5" w:rsidRDefault="00D4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857EC" w:rsidR="00B87ED3" w:rsidRPr="008F69F5" w:rsidRDefault="00D4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EAA185" w:rsidR="00B87ED3" w:rsidRPr="008F69F5" w:rsidRDefault="00D46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42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E0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1C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34A27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7E78D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6628B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CAA49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4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AFD5C" w:rsidR="00B87ED3" w:rsidRPr="00944D28" w:rsidRDefault="00D46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D9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45B57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329BB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992C7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293B0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82C02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1C01E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B418D" w:rsidR="00B87ED3" w:rsidRPr="008F69F5" w:rsidRDefault="00D46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0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8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D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E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1941A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B1680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03EB2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AB4B4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983DE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804D5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317B6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3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1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7C890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87913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0F8BC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CC9F0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0AD49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8A08D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4463C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9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4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69332" w:rsidR="00B87ED3" w:rsidRPr="00944D28" w:rsidRDefault="00D46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0686F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1C4E3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65263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E71E3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CFB7C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EE7DD" w:rsidR="00B87ED3" w:rsidRPr="008F69F5" w:rsidRDefault="00D46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79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4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1C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2025-07-17T22:25:00.0000000Z</dcterms:modified>
</coreProperties>
</file>