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A12A" w:rsidR="0061148E" w:rsidRPr="008F69F5" w:rsidRDefault="000711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6A1B" w:rsidR="0061148E" w:rsidRPr="008F69F5" w:rsidRDefault="000711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3FF0A" w:rsidR="00B87ED3" w:rsidRPr="008F69F5" w:rsidRDefault="00071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9D2B3" w:rsidR="00B87ED3" w:rsidRPr="008F69F5" w:rsidRDefault="00071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6226A" w:rsidR="00B87ED3" w:rsidRPr="008F69F5" w:rsidRDefault="00071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F57D6" w:rsidR="00B87ED3" w:rsidRPr="008F69F5" w:rsidRDefault="00071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90BBB" w:rsidR="00B87ED3" w:rsidRPr="008F69F5" w:rsidRDefault="00071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A4F01" w:rsidR="00B87ED3" w:rsidRPr="008F69F5" w:rsidRDefault="00071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5178E" w:rsidR="00B87ED3" w:rsidRPr="008F69F5" w:rsidRDefault="00071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35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6D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92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07E2D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9C978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4D286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1E0BC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0089" w:rsidR="00B87ED3" w:rsidRPr="00944D28" w:rsidRDefault="0007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7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8005C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36571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69546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F5981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327B9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A06C8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D00CE" w:rsidR="00B87ED3" w:rsidRPr="008F69F5" w:rsidRDefault="00071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D31E" w:rsidR="00B87ED3" w:rsidRPr="00944D28" w:rsidRDefault="0007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D6B49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205EF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8B56D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F55FA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23D54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D6913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D91D4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04D76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7159A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5743C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0429A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1B47A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789D1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91676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0700" w:rsidR="00B87ED3" w:rsidRPr="00944D28" w:rsidRDefault="0007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F6717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590A8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B2994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CB394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52726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B2136" w:rsidR="00B87ED3" w:rsidRPr="008F69F5" w:rsidRDefault="00071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F7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98578" w:rsidR="00B87ED3" w:rsidRPr="00944D28" w:rsidRDefault="0007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