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C907B" w:rsidR="0061148E" w:rsidRPr="008F69F5" w:rsidRDefault="00C64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EE39" w:rsidR="0061148E" w:rsidRPr="008F69F5" w:rsidRDefault="00C64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486F6" w:rsidR="00B87ED3" w:rsidRPr="008F69F5" w:rsidRDefault="00C6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B868D" w:rsidR="00B87ED3" w:rsidRPr="008F69F5" w:rsidRDefault="00C6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48070" w:rsidR="00B87ED3" w:rsidRPr="008F69F5" w:rsidRDefault="00C6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EF08C" w:rsidR="00B87ED3" w:rsidRPr="008F69F5" w:rsidRDefault="00C6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490D3" w:rsidR="00B87ED3" w:rsidRPr="008F69F5" w:rsidRDefault="00C6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D3318" w:rsidR="00B87ED3" w:rsidRPr="008F69F5" w:rsidRDefault="00C6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35567" w:rsidR="00B87ED3" w:rsidRPr="008F69F5" w:rsidRDefault="00C64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3E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45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4E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DEDA6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B5B9E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C30FD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40BAE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B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5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DC907" w:rsidR="00B87ED3" w:rsidRPr="00944D28" w:rsidRDefault="00C64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C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76040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472EB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0DA7C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68435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F284D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371CC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ED6C4" w:rsidR="00B87ED3" w:rsidRPr="008F69F5" w:rsidRDefault="00C64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9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A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1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10EA0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2ED65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9A044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66813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D5E61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259FF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911E2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A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DF5AB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0C669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E56BC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F3737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30419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9B8C1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EE559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6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1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09EF9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CA461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2A92F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EC29C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368AC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0E9A4" w:rsidR="00B87ED3" w:rsidRPr="008F69F5" w:rsidRDefault="00C64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2C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1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6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5F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2024-06-10T07:56:00.0000000Z</dcterms:modified>
</coreProperties>
</file>