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2077" w:rsidR="0061148E" w:rsidRPr="008F69F5" w:rsidRDefault="007F0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3DD2" w:rsidR="0061148E" w:rsidRPr="008F69F5" w:rsidRDefault="007F0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B8837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A4AA7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959FC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2D80D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04351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C6F71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1FE5F" w:rsidR="00B87ED3" w:rsidRPr="008F69F5" w:rsidRDefault="007F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57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83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31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6E33D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C2D5F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3E900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F6C2F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0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D99EF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6B2A8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05968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DDFDB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C779B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763ED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F6D6B" w:rsidR="00B87ED3" w:rsidRPr="008F69F5" w:rsidRDefault="007F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6764" w:rsidR="00B87ED3" w:rsidRPr="00944D28" w:rsidRDefault="007F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4D85C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0B850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EE62F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3E36F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D7C06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569A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B19B4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A0038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CD3A2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D8454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37CCA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9E7D5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9F2E3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38D4F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2A133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48BC6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DF91B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4E8F9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B3A54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C1B2E" w:rsidR="00B87ED3" w:rsidRPr="008F69F5" w:rsidRDefault="007F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5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4678" w:rsidR="00B87ED3" w:rsidRPr="00944D28" w:rsidRDefault="007F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B0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