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39CDB" w:rsidR="0061148E" w:rsidRPr="008F69F5" w:rsidRDefault="006148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DD9C" w:rsidR="0061148E" w:rsidRPr="008F69F5" w:rsidRDefault="00614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EE35C" w:rsidR="00B87ED3" w:rsidRPr="008F69F5" w:rsidRDefault="0061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61D63" w:rsidR="00B87ED3" w:rsidRPr="008F69F5" w:rsidRDefault="0061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9E327" w:rsidR="00B87ED3" w:rsidRPr="008F69F5" w:rsidRDefault="0061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ABDDB" w:rsidR="00B87ED3" w:rsidRPr="008F69F5" w:rsidRDefault="0061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1BCBB" w:rsidR="00B87ED3" w:rsidRPr="008F69F5" w:rsidRDefault="0061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1E28E" w:rsidR="00B87ED3" w:rsidRPr="008F69F5" w:rsidRDefault="0061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65D24" w:rsidR="00B87ED3" w:rsidRPr="008F69F5" w:rsidRDefault="0061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DA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EF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68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A5F65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32F95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1D9B9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56703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A9DA3" w:rsidR="00B87ED3" w:rsidRPr="00944D28" w:rsidRDefault="00614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B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4EF0A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3FB55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E4D78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8CF91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C37C6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0A69F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FE3FA" w:rsidR="00B87ED3" w:rsidRPr="008F69F5" w:rsidRDefault="0061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AC3C4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21867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76A2B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4F7E4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5A50D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C80F0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AEED8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5809F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6E76E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2CEEC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5869F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369AE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54F55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F2CBF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4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CFE4D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FE47F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9BF6A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59698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D0495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F5E73" w:rsidR="00B87ED3" w:rsidRPr="008F69F5" w:rsidRDefault="0061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B5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F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7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88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2024-06-10T08:06:00.0000000Z</dcterms:modified>
</coreProperties>
</file>