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D27A" w:rsidR="0061148E" w:rsidRPr="008F69F5" w:rsidRDefault="00590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75AB" w:rsidR="0061148E" w:rsidRPr="008F69F5" w:rsidRDefault="00590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D6669" w:rsidR="00B87ED3" w:rsidRPr="008F69F5" w:rsidRDefault="0059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4D375" w:rsidR="00B87ED3" w:rsidRPr="008F69F5" w:rsidRDefault="0059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5C43E" w:rsidR="00B87ED3" w:rsidRPr="008F69F5" w:rsidRDefault="0059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97C4E" w:rsidR="00B87ED3" w:rsidRPr="008F69F5" w:rsidRDefault="0059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DB8F5" w:rsidR="00B87ED3" w:rsidRPr="008F69F5" w:rsidRDefault="0059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58B5A" w:rsidR="00B87ED3" w:rsidRPr="008F69F5" w:rsidRDefault="0059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68FCD" w:rsidR="00B87ED3" w:rsidRPr="008F69F5" w:rsidRDefault="0059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5C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2E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3E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9876A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C79EA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81DFD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A786A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4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4235E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873BA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575DA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7019D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1622A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32169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A0BFB" w:rsidR="00B87ED3" w:rsidRPr="008F69F5" w:rsidRDefault="0059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42A7" w:rsidR="00B87ED3" w:rsidRPr="00944D28" w:rsidRDefault="00590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599FC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06C98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B6885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21865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9F73A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3A65D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14078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559D4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BEAC0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F3A13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4CC32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6FF6B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C9DAE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5BB2F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BDDEE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4E209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B9B42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791EB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14A54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E7B92" w:rsidR="00B87ED3" w:rsidRPr="008F69F5" w:rsidRDefault="0059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D5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8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5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