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D9C72" w:rsidR="0061148E" w:rsidRPr="008F69F5" w:rsidRDefault="006F1A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38AE7" w:rsidR="0061148E" w:rsidRPr="008F69F5" w:rsidRDefault="006F1A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1518F" w:rsidR="00B87ED3" w:rsidRPr="008F69F5" w:rsidRDefault="006F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175E1" w:rsidR="00B87ED3" w:rsidRPr="008F69F5" w:rsidRDefault="006F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31BA9" w:rsidR="00B87ED3" w:rsidRPr="008F69F5" w:rsidRDefault="006F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82046" w:rsidR="00B87ED3" w:rsidRPr="008F69F5" w:rsidRDefault="006F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C1CA4" w:rsidR="00B87ED3" w:rsidRPr="008F69F5" w:rsidRDefault="006F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71EBC" w:rsidR="00B87ED3" w:rsidRPr="008F69F5" w:rsidRDefault="006F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C8D0D" w:rsidR="00B87ED3" w:rsidRPr="008F69F5" w:rsidRDefault="006F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48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03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BD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26225" w:rsidR="00B87ED3" w:rsidRPr="008F69F5" w:rsidRDefault="006F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74C53" w:rsidR="00B87ED3" w:rsidRPr="008F69F5" w:rsidRDefault="006F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A3D85" w:rsidR="00B87ED3" w:rsidRPr="008F69F5" w:rsidRDefault="006F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D2769" w:rsidR="00B87ED3" w:rsidRPr="008F69F5" w:rsidRDefault="006F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9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E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C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68653" w:rsidR="00B87ED3" w:rsidRPr="00944D28" w:rsidRDefault="006F1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D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D4637" w:rsidR="00B87ED3" w:rsidRPr="008F69F5" w:rsidRDefault="006F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4F57C" w:rsidR="00B87ED3" w:rsidRPr="008F69F5" w:rsidRDefault="006F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7CFA9" w:rsidR="00B87ED3" w:rsidRPr="008F69F5" w:rsidRDefault="006F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0B78B" w:rsidR="00B87ED3" w:rsidRPr="008F69F5" w:rsidRDefault="006F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B9D07" w:rsidR="00B87ED3" w:rsidRPr="008F69F5" w:rsidRDefault="006F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08753" w:rsidR="00B87ED3" w:rsidRPr="008F69F5" w:rsidRDefault="006F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0E6C8" w:rsidR="00B87ED3" w:rsidRPr="008F69F5" w:rsidRDefault="006F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6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E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4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1B6B5" w:rsidR="00B87ED3" w:rsidRPr="00944D28" w:rsidRDefault="006F1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0DAF3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2A85B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96FFC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E42FA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B1395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ACDB2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B53A4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1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A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C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B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4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98259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7C087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9F761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0B0D9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C1416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63081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54304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4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D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8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5D5D6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3E346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7B347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341FC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EC628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D2038" w:rsidR="00B87ED3" w:rsidRPr="008F69F5" w:rsidRDefault="006F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310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5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7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4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9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C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A5B"/>
    <w:rsid w:val="0079465E"/>
    <w:rsid w:val="00800D5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2024-06-10T03:52:00.0000000Z</dcterms:modified>
</coreProperties>
</file>