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6A55" w:rsidR="0061148E" w:rsidRPr="008F69F5" w:rsidRDefault="006A4D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17C2" w:rsidR="0061148E" w:rsidRPr="008F69F5" w:rsidRDefault="006A4D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94A19" w:rsidR="00B87ED3" w:rsidRPr="008F69F5" w:rsidRDefault="006A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E91E8" w:rsidR="00B87ED3" w:rsidRPr="008F69F5" w:rsidRDefault="006A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1660C" w:rsidR="00B87ED3" w:rsidRPr="008F69F5" w:rsidRDefault="006A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9D814" w:rsidR="00B87ED3" w:rsidRPr="008F69F5" w:rsidRDefault="006A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939C3" w:rsidR="00B87ED3" w:rsidRPr="008F69F5" w:rsidRDefault="006A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FDCD5" w:rsidR="00B87ED3" w:rsidRPr="008F69F5" w:rsidRDefault="006A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9A95A" w:rsidR="00B87ED3" w:rsidRPr="008F69F5" w:rsidRDefault="006A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04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00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87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527C4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6CA1E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55A93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F0960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E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135C" w:rsidR="00B87ED3" w:rsidRPr="00944D28" w:rsidRDefault="006A4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76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C79A3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B3412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51491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74C33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67B85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32A2B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6E9EF" w:rsidR="00B87ED3" w:rsidRPr="008F69F5" w:rsidRDefault="006A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5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9089" w:rsidR="00B87ED3" w:rsidRPr="00944D28" w:rsidRDefault="006A4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ABD88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EDA3A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7CD85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5A4E2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68F88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21547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BBD5B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D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3E5D0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FB07E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D119F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FB7B5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8732D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5631D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D58FF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4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2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7205A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486EA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3308B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86CF6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1F156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E0FA7" w:rsidR="00B87ED3" w:rsidRPr="008F69F5" w:rsidRDefault="006A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BB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0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6671" w:rsidR="00B87ED3" w:rsidRPr="00944D28" w:rsidRDefault="006A4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B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DFA"/>
    <w:rsid w:val="006B5100"/>
    <w:rsid w:val="006F12A6"/>
    <w:rsid w:val="0079465E"/>
    <w:rsid w:val="007B1EF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2024-06-10T03:10:00.0000000Z</dcterms:modified>
</coreProperties>
</file>