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CDF3" w:rsidR="0061148E" w:rsidRPr="008F69F5" w:rsidRDefault="00BC0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1222" w:rsidR="0061148E" w:rsidRPr="008F69F5" w:rsidRDefault="00BC0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6F465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CA51D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A9054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C54F9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A8958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F95FF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35D29" w:rsidR="00B87ED3" w:rsidRPr="008F69F5" w:rsidRDefault="00BC0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B8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1B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A8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B250C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4A322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638D5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25E1F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940C" w:rsidR="00B87ED3" w:rsidRPr="00944D28" w:rsidRDefault="00BC0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49BF" w:rsidR="00B87ED3" w:rsidRPr="00944D28" w:rsidRDefault="00BC0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E5063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2FF7F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68E23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AAE25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CA05B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77FF8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BEB22" w:rsidR="00B87ED3" w:rsidRPr="008F69F5" w:rsidRDefault="00BC0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BE481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7E9D0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605BC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F2230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3DAE0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28378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44F8B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7B181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63E9E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D0D6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2DF22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3C6A2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08C34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5486D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F7787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18CC8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4E7DC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40393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7F255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BB22C" w:rsidR="00B87ED3" w:rsidRPr="008F69F5" w:rsidRDefault="00BC0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83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0860" w:rsidR="00B87ED3" w:rsidRPr="00944D28" w:rsidRDefault="00BC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C0A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2024-06-10T01:11:00.0000000Z</dcterms:modified>
</coreProperties>
</file>