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ADDCA" w:rsidR="0061148E" w:rsidRPr="008F69F5" w:rsidRDefault="00E47E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9507" w:rsidR="0061148E" w:rsidRPr="008F69F5" w:rsidRDefault="00E47E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48BE6" w:rsidR="00B87ED3" w:rsidRPr="008F69F5" w:rsidRDefault="00E4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48C96" w:rsidR="00B87ED3" w:rsidRPr="008F69F5" w:rsidRDefault="00E4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FA662" w:rsidR="00B87ED3" w:rsidRPr="008F69F5" w:rsidRDefault="00E4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916CF" w:rsidR="00B87ED3" w:rsidRPr="008F69F5" w:rsidRDefault="00E4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EAE26" w:rsidR="00B87ED3" w:rsidRPr="008F69F5" w:rsidRDefault="00E4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B9B2B" w:rsidR="00B87ED3" w:rsidRPr="008F69F5" w:rsidRDefault="00E4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080EA" w:rsidR="00B87ED3" w:rsidRPr="008F69F5" w:rsidRDefault="00E47E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61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D2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97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32A8C" w:rsidR="00B87ED3" w:rsidRPr="008F69F5" w:rsidRDefault="00E4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D74E0" w:rsidR="00B87ED3" w:rsidRPr="008F69F5" w:rsidRDefault="00E4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DA35F" w:rsidR="00B87ED3" w:rsidRPr="008F69F5" w:rsidRDefault="00E4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8CC0C" w:rsidR="00B87ED3" w:rsidRPr="008F69F5" w:rsidRDefault="00E4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1AD0C" w:rsidR="00B87ED3" w:rsidRPr="00944D28" w:rsidRDefault="00E47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B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54C38" w:rsidR="00B87ED3" w:rsidRPr="008F69F5" w:rsidRDefault="00E4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9AD85" w:rsidR="00B87ED3" w:rsidRPr="008F69F5" w:rsidRDefault="00E4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C8745" w:rsidR="00B87ED3" w:rsidRPr="008F69F5" w:rsidRDefault="00E4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65A70" w:rsidR="00B87ED3" w:rsidRPr="008F69F5" w:rsidRDefault="00E4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79A8E" w:rsidR="00B87ED3" w:rsidRPr="008F69F5" w:rsidRDefault="00E4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CE782" w:rsidR="00B87ED3" w:rsidRPr="008F69F5" w:rsidRDefault="00E4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EC787" w:rsidR="00B87ED3" w:rsidRPr="008F69F5" w:rsidRDefault="00E47E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2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E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0B1B" w:rsidR="00B87ED3" w:rsidRPr="00944D28" w:rsidRDefault="00E47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9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EC5FF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6A0B4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38545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E43DE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B1628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6407B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FA2E2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0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D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4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CE51B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85302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49E74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0DB7F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7EE02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5A04F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A3938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2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2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3E8BD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C7518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4ECC3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99D401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17101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98A32" w:rsidR="00B87ED3" w:rsidRPr="008F69F5" w:rsidRDefault="00E47E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01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4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B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8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0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183"/>
    <w:rsid w:val="00D72F24"/>
    <w:rsid w:val="00D866E1"/>
    <w:rsid w:val="00D910FE"/>
    <w:rsid w:val="00E47ED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2024-06-09T22:38:00.0000000Z</dcterms:modified>
</coreProperties>
</file>