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E379" w:rsidR="0061148E" w:rsidRPr="008F69F5" w:rsidRDefault="00902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C2A9" w:rsidR="0061148E" w:rsidRPr="008F69F5" w:rsidRDefault="00902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96414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758CB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2A5DA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73560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BB43C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09704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91D4D" w:rsidR="00B87ED3" w:rsidRPr="008F69F5" w:rsidRDefault="0090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39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55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4E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186DD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BCB2F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61D8A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42401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094D" w:rsidR="00B87ED3" w:rsidRPr="00944D28" w:rsidRDefault="00902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2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6F9DE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FD2BF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9090E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483ED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981BA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EDC6A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E0520" w:rsidR="00B87ED3" w:rsidRPr="008F69F5" w:rsidRDefault="0090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55EE" w:rsidR="00B87ED3" w:rsidRPr="00944D28" w:rsidRDefault="0090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5F9A8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16D48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9B7AE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F4FE2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7DF8F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3C295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AF1A8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E4439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8850D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B1D4F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33ADC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EDCB0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5F3AE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3ABC0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3B6F" w:rsidR="00B87ED3" w:rsidRPr="00944D28" w:rsidRDefault="0090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14A0B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10F1C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6300A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B4C17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42B13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9BA18" w:rsidR="00B87ED3" w:rsidRPr="008F69F5" w:rsidRDefault="0090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68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FB76" w:rsidR="00B87ED3" w:rsidRPr="00944D28" w:rsidRDefault="0090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7F1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