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2835" w:rsidR="0061148E" w:rsidRPr="008F69F5" w:rsidRDefault="00122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31CA" w:rsidR="0061148E" w:rsidRPr="008F69F5" w:rsidRDefault="00122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6C943" w:rsidR="00B87ED3" w:rsidRPr="008F69F5" w:rsidRDefault="0012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A437A" w:rsidR="00B87ED3" w:rsidRPr="008F69F5" w:rsidRDefault="0012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D9AA4" w:rsidR="00B87ED3" w:rsidRPr="008F69F5" w:rsidRDefault="0012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79798" w:rsidR="00B87ED3" w:rsidRPr="008F69F5" w:rsidRDefault="0012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C1A04" w:rsidR="00B87ED3" w:rsidRPr="008F69F5" w:rsidRDefault="0012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AE4C3" w:rsidR="00B87ED3" w:rsidRPr="008F69F5" w:rsidRDefault="0012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518A6" w:rsidR="00B87ED3" w:rsidRPr="008F69F5" w:rsidRDefault="00122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0F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7C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C8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6DDC0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789CF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9FAA2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49D05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465F" w:rsidR="00B87ED3" w:rsidRPr="00944D28" w:rsidRDefault="00122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C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47CC3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C0D7C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DBD41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36786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E048E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34AA0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24CB0" w:rsidR="00B87ED3" w:rsidRPr="008F69F5" w:rsidRDefault="00122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2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CF5BE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E6DC6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99E62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B6BB0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6D184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15F7A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877D2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D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D902F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1828C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C3AF6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04229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CA7E4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48D06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0B14A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45B85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7972D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F3B7D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943B0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47D00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AB841" w:rsidR="00B87ED3" w:rsidRPr="008F69F5" w:rsidRDefault="00122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4C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BC0A" w:rsidR="00B87ED3" w:rsidRPr="00944D28" w:rsidRDefault="0012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46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2024-06-09T16:35:00.0000000Z</dcterms:modified>
</coreProperties>
</file>