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99EA" w:rsidR="0061148E" w:rsidRPr="008F69F5" w:rsidRDefault="00993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3C068" w:rsidR="0061148E" w:rsidRPr="008F69F5" w:rsidRDefault="00993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CBD0D" w:rsidR="00B87ED3" w:rsidRPr="008F69F5" w:rsidRDefault="00993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0DB9B" w:rsidR="00B87ED3" w:rsidRPr="008F69F5" w:rsidRDefault="00993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49942" w:rsidR="00B87ED3" w:rsidRPr="008F69F5" w:rsidRDefault="00993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E8B15" w:rsidR="00B87ED3" w:rsidRPr="008F69F5" w:rsidRDefault="00993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5B374" w:rsidR="00B87ED3" w:rsidRPr="008F69F5" w:rsidRDefault="00993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C85D3" w:rsidR="00B87ED3" w:rsidRPr="008F69F5" w:rsidRDefault="00993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77514" w:rsidR="00B87ED3" w:rsidRPr="008F69F5" w:rsidRDefault="00993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94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0E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56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C149C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33305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2BFE2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6D7B1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C94C" w:rsidR="00B87ED3" w:rsidRPr="00944D28" w:rsidRDefault="00993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8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6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9A3F9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E2B79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594E0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8A63D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BA8AC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12F10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2CE74" w:rsidR="00B87ED3" w:rsidRPr="008F69F5" w:rsidRDefault="00993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2EE1" w:rsidR="00B87ED3" w:rsidRPr="00944D28" w:rsidRDefault="0099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C8B53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FB68A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E82AB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9F4B6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4A09C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EA86D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AB938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A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93DB1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FE69E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73025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7B03B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D22F0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83BC9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4A0A8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74449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4BE4C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2477C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D72FA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48453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A2615" w:rsidR="00B87ED3" w:rsidRPr="008F69F5" w:rsidRDefault="00993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53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D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F737" w:rsidR="00B87ED3" w:rsidRPr="00944D28" w:rsidRDefault="0099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4B2"/>
    <w:rsid w:val="00AB2AC7"/>
    <w:rsid w:val="00AD3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2024-06-09T15:54:00.0000000Z</dcterms:modified>
</coreProperties>
</file>