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938E" w:rsidR="0061148E" w:rsidRPr="008F69F5" w:rsidRDefault="00216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D625" w:rsidR="0061148E" w:rsidRPr="008F69F5" w:rsidRDefault="00216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2226A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86F77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7402B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68E8B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ACD63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66819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3AD02" w:rsidR="00B87ED3" w:rsidRPr="008F69F5" w:rsidRDefault="00216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62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BE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59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097EE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FECE5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FE390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DB45B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9505" w:rsidR="00B87ED3" w:rsidRPr="00944D28" w:rsidRDefault="0021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172E" w:rsidR="00B87ED3" w:rsidRPr="00944D28" w:rsidRDefault="0021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36E6F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D31DA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EE7C7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C037D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465F5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AB8A3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8D590" w:rsidR="00B87ED3" w:rsidRPr="008F69F5" w:rsidRDefault="00216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D3C81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8164A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A2AA5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1D158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1CB64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D3E79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AA835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02CB0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4C4CF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A2364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7BFD3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6FDC5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84252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BFB8A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0C0D5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5CBF5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99723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2FAA3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1FB19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6894C" w:rsidR="00B87ED3" w:rsidRPr="008F69F5" w:rsidRDefault="00216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E0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32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2024-06-09T12:03:00.0000000Z</dcterms:modified>
</coreProperties>
</file>