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96E4" w:rsidR="0061148E" w:rsidRPr="008F69F5" w:rsidRDefault="00A53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2680" w:rsidR="0061148E" w:rsidRPr="008F69F5" w:rsidRDefault="00A53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3B412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C53F7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DC74E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C6F5A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38BC0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162C3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5F82A" w:rsidR="00B87ED3" w:rsidRPr="008F69F5" w:rsidRDefault="00A5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9D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62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F7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A7CC3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E724E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1A092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3185B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2B37" w:rsidR="00B87ED3" w:rsidRPr="00944D28" w:rsidRDefault="00A5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3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70D57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A78B3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05DBF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CB41B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CC6C9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B4184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FD9D4" w:rsidR="00B87ED3" w:rsidRPr="008F69F5" w:rsidRDefault="00A5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FF094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76821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E6715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64FD9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B618B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668AD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C8E53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81461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9433D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E7744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E0A20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822AB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7B1D7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FFC47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5D7F7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E0D3E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2C197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A18FC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C3EEB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6D8C5" w:rsidR="00B87ED3" w:rsidRPr="008F69F5" w:rsidRDefault="00A5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A6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A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2024-06-09T11:23:00.0000000Z</dcterms:modified>
</coreProperties>
</file>