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F809B" w:rsidR="00FD3806" w:rsidRPr="00A72646" w:rsidRDefault="00450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BA8EC" w:rsidR="00FD3806" w:rsidRPr="002A5E6C" w:rsidRDefault="00450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CFB6A" w:rsidR="00B87ED3" w:rsidRPr="00AF0D95" w:rsidRDefault="00450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0B69A" w:rsidR="00B87ED3" w:rsidRPr="00AF0D95" w:rsidRDefault="00450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011BA" w:rsidR="00B87ED3" w:rsidRPr="00AF0D95" w:rsidRDefault="00450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C7D21" w:rsidR="00B87ED3" w:rsidRPr="00AF0D95" w:rsidRDefault="00450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88D40" w:rsidR="00B87ED3" w:rsidRPr="00AF0D95" w:rsidRDefault="00450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E649C" w:rsidR="00B87ED3" w:rsidRPr="00AF0D95" w:rsidRDefault="00450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230A3" w:rsidR="00B87ED3" w:rsidRPr="00AF0D95" w:rsidRDefault="00450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56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9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B2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1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21B3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0E22F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30F56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3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9A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7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D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FD5A1" w:rsidR="00B87ED3" w:rsidRPr="00AF0D95" w:rsidRDefault="0045098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0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4B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C96F2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EEB4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A5CB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75EA0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BD5C6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FE40D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5C67" w:rsidR="00B87ED3" w:rsidRPr="00AF0D95" w:rsidRDefault="00450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2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6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B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94AEA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8D180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74E87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AD00E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DC9AD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6838D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18227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513B" w:rsidR="00B87ED3" w:rsidRPr="00AF0D95" w:rsidRDefault="00450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C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E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AE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E50FC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284E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97E91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D5651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BAFE8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E644C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7F1A9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2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D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5F974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09498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E1938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94D87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E4FC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0C9C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414B9" w:rsidR="00B87ED3" w:rsidRPr="00AF0D95" w:rsidRDefault="00450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7FF7" w:rsidR="00B87ED3" w:rsidRPr="00AF0D95" w:rsidRDefault="00450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1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F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E88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984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