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9B987" w:rsidR="00FD3806" w:rsidRPr="00A72646" w:rsidRDefault="00E47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53BEB" w:rsidR="00FD3806" w:rsidRPr="002A5E6C" w:rsidRDefault="00E47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977C7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D5F1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9097A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7B473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89CD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751F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9A26" w:rsidR="00B87ED3" w:rsidRPr="00AF0D95" w:rsidRDefault="00E47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F4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4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D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E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5937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E6AA4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DBEB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B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8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B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4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0079" w:rsidR="00B87ED3" w:rsidRPr="00AF0D95" w:rsidRDefault="00E47235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DD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A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E177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728F8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358C2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AB93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5D22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89DB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B709" w:rsidR="00B87ED3" w:rsidRPr="00AF0D95" w:rsidRDefault="00E47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8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FC457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A643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7E14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86D36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0307C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6EB6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EB4F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74B9" w:rsidR="00B87ED3" w:rsidRPr="00AF0D95" w:rsidRDefault="00E47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E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558C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30D9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C7340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3CF9A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8F05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8E2D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2A89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8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FB39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FD21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E4EE8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7124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6B17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958C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1679" w:rsidR="00B87ED3" w:rsidRPr="00AF0D95" w:rsidRDefault="00E47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0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6A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2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