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A2C03" w:rsidR="00FD3806" w:rsidRPr="00A72646" w:rsidRDefault="005C2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5E3E0" w:rsidR="00FD3806" w:rsidRPr="002A5E6C" w:rsidRDefault="005C2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044AA" w:rsidR="00B87ED3" w:rsidRPr="00AF0D95" w:rsidRDefault="005C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238AB" w:rsidR="00B87ED3" w:rsidRPr="00AF0D95" w:rsidRDefault="005C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58529" w:rsidR="00B87ED3" w:rsidRPr="00AF0D95" w:rsidRDefault="005C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3E500" w:rsidR="00B87ED3" w:rsidRPr="00AF0D95" w:rsidRDefault="005C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4B65" w:rsidR="00B87ED3" w:rsidRPr="00AF0D95" w:rsidRDefault="005C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B3A48" w:rsidR="00B87ED3" w:rsidRPr="00AF0D95" w:rsidRDefault="005C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DFAFA" w:rsidR="00B87ED3" w:rsidRPr="00AF0D95" w:rsidRDefault="005C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76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00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41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80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1101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550D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143AB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88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A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4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45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F9A6" w:rsidR="00B87ED3" w:rsidRPr="00AF0D95" w:rsidRDefault="005C25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68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A7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C1498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24695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7323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C6F36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B9D1A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E85E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781F" w:rsidR="00B87ED3" w:rsidRPr="00AF0D95" w:rsidRDefault="005C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E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F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42CFD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67A0C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13F8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3B0CD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B68FA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869EC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5170B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B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6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F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8E2B1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0DE6F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42875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98FC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9ABB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94ED3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4C40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C3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21C0B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DD2F6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54C5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D29CA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AEC0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3D906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CA6C" w:rsidR="00B87ED3" w:rsidRPr="00AF0D95" w:rsidRDefault="005C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AC1A" w:rsidR="00B87ED3" w:rsidRPr="00AF0D95" w:rsidRDefault="005C25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9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0DA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5C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