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DDC74" w:rsidR="00FD3806" w:rsidRPr="00A72646" w:rsidRDefault="00A341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D4EFEE" w:rsidR="00FD3806" w:rsidRPr="002A5E6C" w:rsidRDefault="00A341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637EF" w:rsidR="00B87ED3" w:rsidRPr="00AF0D95" w:rsidRDefault="00A34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7F626" w:rsidR="00B87ED3" w:rsidRPr="00AF0D95" w:rsidRDefault="00A34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AFFFD" w:rsidR="00B87ED3" w:rsidRPr="00AF0D95" w:rsidRDefault="00A34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18010" w:rsidR="00B87ED3" w:rsidRPr="00AF0D95" w:rsidRDefault="00A34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3B395" w:rsidR="00B87ED3" w:rsidRPr="00AF0D95" w:rsidRDefault="00A34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AFDC5" w:rsidR="00B87ED3" w:rsidRPr="00AF0D95" w:rsidRDefault="00A34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61526" w:rsidR="00B87ED3" w:rsidRPr="00AF0D95" w:rsidRDefault="00A34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F1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A1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E9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31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205EB" w:rsidR="00B87ED3" w:rsidRPr="00AF0D95" w:rsidRDefault="00A34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99C4E" w:rsidR="00B87ED3" w:rsidRPr="00AF0D95" w:rsidRDefault="00A34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539F2" w:rsidR="00B87ED3" w:rsidRPr="00AF0D95" w:rsidRDefault="00A34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43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6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88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A0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9F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E4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CA8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F654B" w:rsidR="00B87ED3" w:rsidRPr="00AF0D95" w:rsidRDefault="00A34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6E0A4" w:rsidR="00B87ED3" w:rsidRPr="00AF0D95" w:rsidRDefault="00A34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3163C" w:rsidR="00B87ED3" w:rsidRPr="00AF0D95" w:rsidRDefault="00A34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042AD" w:rsidR="00B87ED3" w:rsidRPr="00AF0D95" w:rsidRDefault="00A34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96323" w:rsidR="00B87ED3" w:rsidRPr="00AF0D95" w:rsidRDefault="00A34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C70D8" w:rsidR="00B87ED3" w:rsidRPr="00AF0D95" w:rsidRDefault="00A34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8BDC9" w:rsidR="00B87ED3" w:rsidRPr="00AF0D95" w:rsidRDefault="00A34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C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49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B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A9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CE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D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5B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3B8F8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EAD5A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421D9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3571C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EFEFC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EC838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7510A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B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D5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8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17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8F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B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C9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89B1A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B797A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C9CB3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976F5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90C69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BB265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935CA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32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0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43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5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E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77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16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94271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BDB5A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4DC73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3814B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6D9FC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0D7B1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7F765" w:rsidR="00B87ED3" w:rsidRPr="00AF0D95" w:rsidRDefault="00A34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6D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E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9F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0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5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FA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AC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62A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1F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21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