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9195A" w:rsidR="00FD3806" w:rsidRPr="00A72646" w:rsidRDefault="00D72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0060B" w:rsidR="00FD3806" w:rsidRPr="002A5E6C" w:rsidRDefault="00D72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6C39A" w:rsidR="00B87ED3" w:rsidRPr="00AF0D95" w:rsidRDefault="00D72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2E358" w:rsidR="00B87ED3" w:rsidRPr="00AF0D95" w:rsidRDefault="00D72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4DB78" w:rsidR="00B87ED3" w:rsidRPr="00AF0D95" w:rsidRDefault="00D72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CE43" w:rsidR="00B87ED3" w:rsidRPr="00AF0D95" w:rsidRDefault="00D72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9421E" w:rsidR="00B87ED3" w:rsidRPr="00AF0D95" w:rsidRDefault="00D72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E7627" w:rsidR="00B87ED3" w:rsidRPr="00AF0D95" w:rsidRDefault="00D72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A1736" w:rsidR="00B87ED3" w:rsidRPr="00AF0D95" w:rsidRDefault="00D72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E7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F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76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F6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4301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171E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720E0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E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9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D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E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CFEE" w:rsidR="00B87ED3" w:rsidRPr="00AF0D95" w:rsidRDefault="00D7224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B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1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9385C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3B1E9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4661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3B431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26B9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BE87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7B5E3" w:rsidR="00B87ED3" w:rsidRPr="00AF0D95" w:rsidRDefault="00D72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4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3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9B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D6C8A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F588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B134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E4604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625B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1565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7EF35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B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5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08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41579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EED8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3CFC1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FFEAF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FD4D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0FA27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78724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D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9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5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6ADC8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DF48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B947A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652DD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9697F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CC57E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B7DCD" w:rsidR="00B87ED3" w:rsidRPr="00AF0D95" w:rsidRDefault="00D72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A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E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1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C55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24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