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8089F" w:rsidR="00FD3806" w:rsidRPr="00A72646" w:rsidRDefault="006455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919B9" w:rsidR="00FD3806" w:rsidRPr="002A5E6C" w:rsidRDefault="006455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7340F" w:rsidR="00B87ED3" w:rsidRPr="00AF0D95" w:rsidRDefault="00645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97004" w:rsidR="00B87ED3" w:rsidRPr="00AF0D95" w:rsidRDefault="00645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AAC42" w:rsidR="00B87ED3" w:rsidRPr="00AF0D95" w:rsidRDefault="00645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562A2" w:rsidR="00B87ED3" w:rsidRPr="00AF0D95" w:rsidRDefault="00645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E0B22" w:rsidR="00B87ED3" w:rsidRPr="00AF0D95" w:rsidRDefault="00645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573B" w:rsidR="00B87ED3" w:rsidRPr="00AF0D95" w:rsidRDefault="00645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96CB5" w:rsidR="00B87ED3" w:rsidRPr="00AF0D95" w:rsidRDefault="00645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7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B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9B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AB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0A034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EC70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90BAC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6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C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D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1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9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8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9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5F1E5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6348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88216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7B727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B700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3F75B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1E8A3" w:rsidR="00B87ED3" w:rsidRPr="00AF0D95" w:rsidRDefault="00645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D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9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E9B3F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7ACBC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B8A70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09E4C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85E5E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BAD6C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2435B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B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8634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FE60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2816D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8B3C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050B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8F9A3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9E058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26D8" w:rsidR="00B87ED3" w:rsidRPr="00AF0D95" w:rsidRDefault="006455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B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6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8F7D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B256B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69F90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34B48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CFE0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058EB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6084" w:rsidR="00B87ED3" w:rsidRPr="00AF0D95" w:rsidRDefault="00645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E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6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6A5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4550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