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57DE0" w:rsidR="00FD3806" w:rsidRPr="00A72646" w:rsidRDefault="00FC6F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DFD5D" w:rsidR="00FD3806" w:rsidRPr="002A5E6C" w:rsidRDefault="00FC6F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EDEC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EC0CC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0CFC6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B733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294C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21168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0801B" w:rsidR="00B87ED3" w:rsidRPr="00AF0D95" w:rsidRDefault="00FC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E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9E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6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8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0799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EBE0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240D0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7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3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C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7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5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D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3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3D56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7255A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7BD5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778B0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2D1F0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4F92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AFA6" w:rsidR="00B87ED3" w:rsidRPr="00AF0D95" w:rsidRDefault="00FC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3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5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1B05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DAAA6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3B26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F9A4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CEDDA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FDBA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4633C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C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8ED7E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A0A4F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489CA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81517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9284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4FE13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66612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9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F9852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0C2F1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71B4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E3BB6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AAEBD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CDCC2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FBF1" w:rsidR="00B87ED3" w:rsidRPr="00AF0D95" w:rsidRDefault="00FC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12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64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F5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