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AA8BF" w:rsidR="00FD3806" w:rsidRPr="00A72646" w:rsidRDefault="00263D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64D30" w:rsidR="00FD3806" w:rsidRPr="002A5E6C" w:rsidRDefault="00263D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CCE82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59113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DDD62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B183A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76CCE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4031C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37E2" w:rsidR="00B87ED3" w:rsidRPr="00AF0D95" w:rsidRDefault="00263D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5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E6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41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B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6B8C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58F9C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FFEF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6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F3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A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FC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AFD7" w:rsidR="00B87ED3" w:rsidRPr="00AF0D95" w:rsidRDefault="00263D4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1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4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A6C45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FF0BF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47EB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5028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48FDE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5F00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0DD8E" w:rsidR="00B87ED3" w:rsidRPr="00AF0D95" w:rsidRDefault="00263D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7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8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EB4DF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1B5B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B160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7A216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54A6C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E85B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A92D4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F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9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3F91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07938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15B23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DE5B0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E6A0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0857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761FB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7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D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C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1778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CC5F9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BCF20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6AEB9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9729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22BE1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377C" w:rsidR="00B87ED3" w:rsidRPr="00AF0D95" w:rsidRDefault="00263D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C0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9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1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7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95D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4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