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04FE1C" w:rsidR="00FD3806" w:rsidRPr="00A72646" w:rsidRDefault="00AD3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0F8C4" w:rsidR="00FD3806" w:rsidRPr="002A5E6C" w:rsidRDefault="00AD3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41D7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38E9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7171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6B7AF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B92F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284F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9C0F0" w:rsidR="00B87ED3" w:rsidRPr="00AF0D95" w:rsidRDefault="00AD3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57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4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7B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E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44E7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A312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BAEA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D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2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A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2E16" w:rsidR="00B87ED3" w:rsidRPr="00AF0D95" w:rsidRDefault="00AD33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C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5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B490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778D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9352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813D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C91E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6CE9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F15A" w:rsidR="00B87ED3" w:rsidRPr="00AF0D95" w:rsidRDefault="00AD3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F722" w:rsidR="00B87ED3" w:rsidRPr="00AF0D95" w:rsidRDefault="00AD3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D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7C703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0878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31234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B697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CF08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D5D4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756B3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A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C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AD57D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D3B7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A803C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C9565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5903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38FCE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FD434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C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2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B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9328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DA90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3772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BF2B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61A5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F8AAE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75F0" w:rsidR="00B87ED3" w:rsidRPr="00AF0D95" w:rsidRDefault="00AD3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5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2A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3A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