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35F97" w:rsidR="00FD3806" w:rsidRPr="00A72646" w:rsidRDefault="004A7D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841DB" w:rsidR="00FD3806" w:rsidRPr="002A5E6C" w:rsidRDefault="004A7D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8FE45" w:rsidR="00B87ED3" w:rsidRPr="00AF0D95" w:rsidRDefault="004A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09A67" w:rsidR="00B87ED3" w:rsidRPr="00AF0D95" w:rsidRDefault="004A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2183B" w:rsidR="00B87ED3" w:rsidRPr="00AF0D95" w:rsidRDefault="004A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075B" w:rsidR="00B87ED3" w:rsidRPr="00AF0D95" w:rsidRDefault="004A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C601F" w:rsidR="00B87ED3" w:rsidRPr="00AF0D95" w:rsidRDefault="004A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4084" w:rsidR="00B87ED3" w:rsidRPr="00AF0D95" w:rsidRDefault="004A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38B6F" w:rsidR="00B87ED3" w:rsidRPr="00AF0D95" w:rsidRDefault="004A7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6E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6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87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A0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31681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FE2C0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C7D2F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5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9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7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5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30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AA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B61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73365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65C7F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AC4D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81F66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E7AB6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D6E66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4288F" w:rsidR="00B87ED3" w:rsidRPr="00AF0D95" w:rsidRDefault="004A7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EC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C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241E2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CCDC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6FA50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A38DC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7CA7E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BCFAF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7EAB6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DEE2" w:rsidR="00B87ED3" w:rsidRPr="00AF0D95" w:rsidRDefault="004A7D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42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0173C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550D2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D781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9AC2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6940C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C6C19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7980A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8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A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5D64D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01A29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D1899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61F24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C4E92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0E9B5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81A4A" w:rsidR="00B87ED3" w:rsidRPr="00AF0D95" w:rsidRDefault="004A7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F980" w:rsidR="00B87ED3" w:rsidRPr="00AF0D95" w:rsidRDefault="004A7D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7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188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D4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