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00AEF" w:rsidR="00FD3806" w:rsidRPr="00A72646" w:rsidRDefault="006B3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9D679" w:rsidR="00FD3806" w:rsidRPr="002A5E6C" w:rsidRDefault="006B3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F24D9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902D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6525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C23C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88DD4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978BF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514F" w:rsidR="00B87ED3" w:rsidRPr="00AF0D95" w:rsidRDefault="006B3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2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74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76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38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D93B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EB01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E112B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F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0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1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8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E269" w:rsidR="00B87ED3" w:rsidRPr="00AF0D95" w:rsidRDefault="006B33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8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A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606A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6398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A6A1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3B7D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EC16E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9358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51EB" w:rsidR="00B87ED3" w:rsidRPr="00AF0D95" w:rsidRDefault="006B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8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402F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2EB9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0F9DB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76F0A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E436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266A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EB11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1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B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4285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7F8B2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7E4EE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604EF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2A70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2137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3B6D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8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C844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7782C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D780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D21DF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FB53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3E01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5A807" w:rsidR="00B87ED3" w:rsidRPr="00AF0D95" w:rsidRDefault="006B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1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57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3BC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