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33CB2" w:rsidR="00FD3806" w:rsidRPr="00A72646" w:rsidRDefault="00287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28240" w:rsidR="00FD3806" w:rsidRPr="002A5E6C" w:rsidRDefault="00287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22E19" w:rsidR="00B87ED3" w:rsidRPr="00AF0D95" w:rsidRDefault="0028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3787" w:rsidR="00B87ED3" w:rsidRPr="00AF0D95" w:rsidRDefault="0028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B3573" w:rsidR="00B87ED3" w:rsidRPr="00AF0D95" w:rsidRDefault="0028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D5FE7" w:rsidR="00B87ED3" w:rsidRPr="00AF0D95" w:rsidRDefault="0028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A8C98" w:rsidR="00B87ED3" w:rsidRPr="00AF0D95" w:rsidRDefault="0028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3CC07" w:rsidR="00B87ED3" w:rsidRPr="00AF0D95" w:rsidRDefault="0028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E8AFF" w:rsidR="00B87ED3" w:rsidRPr="00AF0D95" w:rsidRDefault="0028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C3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E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B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2F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D7197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2101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3231F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EB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5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F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B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E8A2" w:rsidR="00B87ED3" w:rsidRPr="00AF0D95" w:rsidRDefault="002875B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1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2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0D2E8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3CF65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64B65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0558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8ACC2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A66EC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9979" w:rsidR="00B87ED3" w:rsidRPr="00AF0D95" w:rsidRDefault="0028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8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AA5DC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051FA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A759E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BA32C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D871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13B7E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D644B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12C3" w:rsidR="00B87ED3" w:rsidRPr="00AF0D95" w:rsidRDefault="002875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8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20EC5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8DC66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E779E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A277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56E0D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6F2A1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0AF4A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B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9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EFB2E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6AD3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FF8FB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93F91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7A1A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8563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6469A" w:rsidR="00B87ED3" w:rsidRPr="00AF0D95" w:rsidRDefault="0028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D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7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392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5B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