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CB73E" w:rsidR="00FD3806" w:rsidRPr="00A72646" w:rsidRDefault="00EC5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19743" w:rsidR="00FD3806" w:rsidRPr="002A5E6C" w:rsidRDefault="00EC5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44A11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67D57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5E388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3B4D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137B7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D71FF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33C58" w:rsidR="00B87ED3" w:rsidRPr="00AF0D95" w:rsidRDefault="00EC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9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E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14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0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A236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10B1D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19E2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9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D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9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0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7BB1" w:rsidR="00B87ED3" w:rsidRPr="00AF0D95" w:rsidRDefault="00EC51B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4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FB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3995D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D16AC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7CC2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ADD1A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5C83F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7E2EE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BBEE" w:rsidR="00B87ED3" w:rsidRPr="00AF0D95" w:rsidRDefault="00EC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7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4241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F087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C112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81D0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ACB9B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17AF6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A997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2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E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CB20E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3624A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479D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5FB1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D92CB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B7B1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83E5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B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F8ADB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2A80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5BB6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0C29A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926FD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84F62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5D16" w:rsidR="00B87ED3" w:rsidRPr="00AF0D95" w:rsidRDefault="00EC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EABF" w:rsidR="00B87ED3" w:rsidRPr="00AF0D95" w:rsidRDefault="00EC5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D3C56" w:rsidR="00B87ED3" w:rsidRPr="00AF0D95" w:rsidRDefault="00EC5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0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5F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