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3222C7" w:rsidR="00FD3806" w:rsidRPr="00A72646" w:rsidRDefault="00535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C57F7" w:rsidR="00FD3806" w:rsidRPr="002A5E6C" w:rsidRDefault="00535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0E104" w:rsidR="00B87ED3" w:rsidRPr="00AF0D95" w:rsidRDefault="0053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625A9" w:rsidR="00B87ED3" w:rsidRPr="00AF0D95" w:rsidRDefault="0053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36628" w:rsidR="00B87ED3" w:rsidRPr="00AF0D95" w:rsidRDefault="0053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9C89D" w:rsidR="00B87ED3" w:rsidRPr="00AF0D95" w:rsidRDefault="0053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8AB7E" w:rsidR="00B87ED3" w:rsidRPr="00AF0D95" w:rsidRDefault="0053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2D972" w:rsidR="00B87ED3" w:rsidRPr="00AF0D95" w:rsidRDefault="0053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A71A1" w:rsidR="00B87ED3" w:rsidRPr="00AF0D95" w:rsidRDefault="00535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D1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D7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DC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B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37F9F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D38F8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1789C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DB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4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D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7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DE8C" w:rsidR="00B87ED3" w:rsidRPr="00AF0D95" w:rsidRDefault="0053549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7534F" w:rsidR="00B87ED3" w:rsidRPr="00AF0D95" w:rsidRDefault="0053549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B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E19A2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1CD49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B50C9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C89F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AE5C2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69659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2C3BC" w:rsidR="00B87ED3" w:rsidRPr="00AF0D95" w:rsidRDefault="00535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A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6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A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EF663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5133E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C1356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6BB4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65DC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92A4C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788AD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F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7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4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5D44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23884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C6DA1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9FCA4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B86C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A88AD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F22B8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A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F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0D45" w:rsidR="00B87ED3" w:rsidRPr="00AF0D95" w:rsidRDefault="00535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BB346" w:rsidR="00B87ED3" w:rsidRPr="00AF0D95" w:rsidRDefault="00535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D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35642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6021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852ED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D2E65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9AAFF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63A54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9489E" w:rsidR="00B87ED3" w:rsidRPr="00AF0D95" w:rsidRDefault="00535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2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8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C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C31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4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