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F5EB5" w:rsidR="00FD3806" w:rsidRPr="00A72646" w:rsidRDefault="001D1A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6A147" w:rsidR="00FD3806" w:rsidRPr="002A5E6C" w:rsidRDefault="001D1A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6890C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C0E8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4723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BABB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3CF3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EBC0B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D328" w:rsidR="00B87ED3" w:rsidRPr="00AF0D95" w:rsidRDefault="001D1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11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3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2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8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225A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B3AB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7FC4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6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B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2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68AA" w:rsidR="00B87ED3" w:rsidRPr="00AF0D95" w:rsidRDefault="001D1A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8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4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A620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C055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F4C0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0368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46F94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5AE8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CB03" w:rsidR="00B87ED3" w:rsidRPr="00AF0D95" w:rsidRDefault="001D1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79BE" w:rsidR="00B87ED3" w:rsidRPr="00AF0D95" w:rsidRDefault="001D1A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2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AEA0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9CE9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2404E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0476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35941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A14E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CA1C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4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1791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6346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DE7BA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2FAB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E6855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3FDD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C281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8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5AAE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E0A1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2EE0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993B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63CBC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1DCC0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AF79" w:rsidR="00B87ED3" w:rsidRPr="00AF0D95" w:rsidRDefault="001D1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6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15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