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22ADF" w:rsidR="00FD3806" w:rsidRPr="00A72646" w:rsidRDefault="00D74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138A9" w:rsidR="00FD3806" w:rsidRPr="002A5E6C" w:rsidRDefault="00D74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4DA0E" w:rsidR="00B87ED3" w:rsidRPr="00AF0D95" w:rsidRDefault="00D7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6C225" w:rsidR="00B87ED3" w:rsidRPr="00AF0D95" w:rsidRDefault="00D7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2D08B" w:rsidR="00B87ED3" w:rsidRPr="00AF0D95" w:rsidRDefault="00D7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CFA04" w:rsidR="00B87ED3" w:rsidRPr="00AF0D95" w:rsidRDefault="00D7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D85C" w:rsidR="00B87ED3" w:rsidRPr="00AF0D95" w:rsidRDefault="00D7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AF7BD" w:rsidR="00B87ED3" w:rsidRPr="00AF0D95" w:rsidRDefault="00D7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9CA45" w:rsidR="00B87ED3" w:rsidRPr="00AF0D95" w:rsidRDefault="00D74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39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1B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7B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6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3BD04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AB070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32EE8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6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0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E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4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98586" w:rsidR="00B87ED3" w:rsidRPr="00AF0D95" w:rsidRDefault="00D74F2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9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40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9834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EB1A8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607AE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7079B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6204C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888D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11D1" w:rsidR="00B87ED3" w:rsidRPr="00AF0D95" w:rsidRDefault="00D74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D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2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81A76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6FEEC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3C82D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840E2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BF0AD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224F9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BF011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4B3F" w:rsidR="00B87ED3" w:rsidRPr="00AF0D95" w:rsidRDefault="00D74F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E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A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500A2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FC8DA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1CEB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64BC4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F76F7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E33BC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17B65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9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3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3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3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9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B78D5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D7FCF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E311C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DFA3B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D9C49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477D9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767A0" w:rsidR="00B87ED3" w:rsidRPr="00AF0D95" w:rsidRDefault="00D74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F2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7CB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2C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