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81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A6D91" w:rsidR="00FD3806" w:rsidRPr="00A72646" w:rsidRDefault="00541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0A11F" w:rsidR="00FD3806" w:rsidRPr="002A5E6C" w:rsidRDefault="00541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BC49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91ACF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55DED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154F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40B9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06412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88A2C" w:rsidR="00B87ED3" w:rsidRPr="00AF0D95" w:rsidRDefault="00541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3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20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1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1A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ED14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A35C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7E2F7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1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3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1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2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65F2" w:rsidR="00B87ED3" w:rsidRPr="00AF0D95" w:rsidRDefault="005413B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E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E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E5F2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A587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12F5B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6CD80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F3D1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9CB9B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6ADD" w:rsidR="00B87ED3" w:rsidRPr="00AF0D95" w:rsidRDefault="00541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F81B" w:rsidR="00B87ED3" w:rsidRPr="00AF0D95" w:rsidRDefault="00541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139A" w:rsidR="00B87ED3" w:rsidRPr="00AF0D95" w:rsidRDefault="00541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7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D5D6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7BECB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4B6A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BBC8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4BCF1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37DD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B16F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A927" w:rsidR="00B87ED3" w:rsidRPr="00AF0D95" w:rsidRDefault="00541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E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9A17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A168C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26966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1E90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A4B6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4F12A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39407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8F30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888A8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919D8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8E38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DC5C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7BEF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7D5EF" w:rsidR="00B87ED3" w:rsidRPr="00AF0D95" w:rsidRDefault="00541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73EC" w:rsidR="00B87ED3" w:rsidRPr="00AF0D95" w:rsidRDefault="00541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D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4D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3B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