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F3B75" w:rsidR="00FD3806" w:rsidRPr="00A72646" w:rsidRDefault="000E7B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6E8A1" w:rsidR="00FD3806" w:rsidRPr="002A5E6C" w:rsidRDefault="000E7B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D75C9" w:rsidR="00B87ED3" w:rsidRPr="00AF0D95" w:rsidRDefault="000E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10649" w:rsidR="00B87ED3" w:rsidRPr="00AF0D95" w:rsidRDefault="000E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27F32" w:rsidR="00B87ED3" w:rsidRPr="00AF0D95" w:rsidRDefault="000E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92042" w:rsidR="00B87ED3" w:rsidRPr="00AF0D95" w:rsidRDefault="000E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85314" w:rsidR="00B87ED3" w:rsidRPr="00AF0D95" w:rsidRDefault="000E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99A2C" w:rsidR="00B87ED3" w:rsidRPr="00AF0D95" w:rsidRDefault="000E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CDB7C" w:rsidR="00B87ED3" w:rsidRPr="00AF0D95" w:rsidRDefault="000E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8E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DA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54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5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3B8DA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3785E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F0C4C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E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5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7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E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7044" w:rsidR="00B87ED3" w:rsidRPr="00AF0D95" w:rsidRDefault="000E7B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A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7A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F2DF4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E2C66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8D9BB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76800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B106F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67FFC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ED93F" w:rsidR="00B87ED3" w:rsidRPr="00AF0D95" w:rsidRDefault="000E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5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13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F913C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A8168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E0ED7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FCA9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8FFD2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38609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CFEF0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B77C" w:rsidR="00B87ED3" w:rsidRPr="00AF0D95" w:rsidRDefault="000E7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1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D5CAF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A8A2D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035C3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26F66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B8E15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8A9F8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717F0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0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4B635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58D4E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BAE0F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1422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E1133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DE17C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5040" w:rsidR="00B87ED3" w:rsidRPr="00AF0D95" w:rsidRDefault="000E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6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5D39" w:rsidR="00B87ED3" w:rsidRPr="00AF0D95" w:rsidRDefault="000E7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8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D8E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B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