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A0988" w:rsidR="00FD3806" w:rsidRPr="00A72646" w:rsidRDefault="00B856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D7C65" w:rsidR="00FD3806" w:rsidRPr="002A5E6C" w:rsidRDefault="00B856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20223" w:rsidR="00B87ED3" w:rsidRPr="00AF0D95" w:rsidRDefault="00B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B0905" w:rsidR="00B87ED3" w:rsidRPr="00AF0D95" w:rsidRDefault="00B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6CD2A" w:rsidR="00B87ED3" w:rsidRPr="00AF0D95" w:rsidRDefault="00B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6D9C8" w:rsidR="00B87ED3" w:rsidRPr="00AF0D95" w:rsidRDefault="00B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20795" w:rsidR="00B87ED3" w:rsidRPr="00AF0D95" w:rsidRDefault="00B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CA316" w:rsidR="00B87ED3" w:rsidRPr="00AF0D95" w:rsidRDefault="00B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C0299" w:rsidR="00B87ED3" w:rsidRPr="00AF0D95" w:rsidRDefault="00B8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6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12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36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D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CB173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A60EC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42544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0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E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B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2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CAC61" w:rsidR="00B87ED3" w:rsidRPr="00AF0D95" w:rsidRDefault="00B856C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54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9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AF1BE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E1F1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EC15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FFC7C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FBB4E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1B05F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64613" w:rsidR="00B87ED3" w:rsidRPr="00AF0D95" w:rsidRDefault="00B8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D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B3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7CEB6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0FB63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DE56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556FE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E5BE5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5B850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18DBF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8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73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D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9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9EF10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88891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E4619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58E52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44B05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93C68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05CCB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0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B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AADFF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CCAB5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60433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F928A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6A4CB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1640E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A8507" w:rsidR="00B87ED3" w:rsidRPr="00AF0D95" w:rsidRDefault="00B8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87FC" w:rsidR="00B87ED3" w:rsidRPr="00AF0D95" w:rsidRDefault="00B856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C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8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3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F61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6C6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