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C3871" w:rsidR="00FD3806" w:rsidRPr="00A72646" w:rsidRDefault="00B916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0DF6D" w:rsidR="00FD3806" w:rsidRPr="002A5E6C" w:rsidRDefault="00B916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03A4" w:rsidR="00B87ED3" w:rsidRPr="00AF0D95" w:rsidRDefault="00B91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8FB17" w:rsidR="00B87ED3" w:rsidRPr="00AF0D95" w:rsidRDefault="00B91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0605" w:rsidR="00B87ED3" w:rsidRPr="00AF0D95" w:rsidRDefault="00B91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AC624" w:rsidR="00B87ED3" w:rsidRPr="00AF0D95" w:rsidRDefault="00B91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A89A4" w:rsidR="00B87ED3" w:rsidRPr="00AF0D95" w:rsidRDefault="00B91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A0ACE" w:rsidR="00B87ED3" w:rsidRPr="00AF0D95" w:rsidRDefault="00B91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280A" w:rsidR="00B87ED3" w:rsidRPr="00AF0D95" w:rsidRDefault="00B91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E4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6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B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4D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18D2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6153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D1522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C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6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6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0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6F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7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B6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E8528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A08AA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F6A0E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E005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2575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26A60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EA733" w:rsidR="00B87ED3" w:rsidRPr="00AF0D95" w:rsidRDefault="00B91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0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7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2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260E8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EA95A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8E4E5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7B88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87C98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241EA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AEF7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3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1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360D" w:rsidR="00B87ED3" w:rsidRPr="00AF0D95" w:rsidRDefault="00B91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3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8D056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3E15E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C970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78925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36265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2D8D1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7093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8B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4BD05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9E3FA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7507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7631E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9DFD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DFB6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8A731" w:rsidR="00B87ED3" w:rsidRPr="00AF0D95" w:rsidRDefault="00B91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3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E563" w:rsidR="00B87ED3" w:rsidRPr="00AF0D95" w:rsidRDefault="00B91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F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56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61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