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A7F17" w:rsidR="00FD3806" w:rsidRPr="00A72646" w:rsidRDefault="00080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96334" w:rsidR="00FD3806" w:rsidRPr="002A5E6C" w:rsidRDefault="00080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87FA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89F1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04369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E9A5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9A92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263AB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14A0" w:rsidR="00B87ED3" w:rsidRPr="00AF0D95" w:rsidRDefault="00080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6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8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21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3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64384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A9E9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8BF3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2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8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EED2" w:rsidR="00B87ED3" w:rsidRPr="00AF0D95" w:rsidRDefault="000807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C0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AE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B140B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71FA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B72E7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6FD9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BA1F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25C6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F4902" w:rsidR="00B87ED3" w:rsidRPr="00AF0D95" w:rsidRDefault="00080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9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31DEF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9CB3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8E3C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C48D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BDE6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E4D72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2F59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6757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1682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71DCE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3BF59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AE47B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3171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B292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6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8B9B9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BDD3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1DB65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31C8C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FD59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A9810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A725" w:rsidR="00B87ED3" w:rsidRPr="00AF0D95" w:rsidRDefault="00080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F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390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4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